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8" w:rsidRDefault="00334AE5" w:rsidP="0033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«Педагогическое мероприятие с детьми»</w:t>
      </w:r>
    </w:p>
    <w:p w:rsidR="00334AE5" w:rsidRDefault="00334AE5" w:rsidP="0033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AE5" w:rsidRDefault="00334AE5" w:rsidP="0033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педагогических мероприятий</w:t>
      </w:r>
    </w:p>
    <w:p w:rsidR="00334AE5" w:rsidRDefault="00334AE5" w:rsidP="00334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AE5" w:rsidRPr="00856271" w:rsidRDefault="00334AE5" w:rsidP="00334A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71">
        <w:rPr>
          <w:rFonts w:ascii="Times New Roman" w:hAnsi="Times New Roman" w:cs="Times New Roman"/>
          <w:b/>
          <w:sz w:val="28"/>
          <w:szCs w:val="28"/>
        </w:rPr>
        <w:t>14 марта 2016 года</w:t>
      </w:r>
    </w:p>
    <w:p w:rsidR="00334AE5" w:rsidRDefault="00334AE5" w:rsidP="0033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334AE5" w:rsidP="0033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Пло</w:t>
      </w:r>
      <w:r w:rsidR="00856271">
        <w:rPr>
          <w:rFonts w:ascii="Times New Roman" w:hAnsi="Times New Roman" w:cs="Times New Roman"/>
          <w:sz w:val="28"/>
          <w:szCs w:val="28"/>
          <w:u w:val="single"/>
        </w:rPr>
        <w:t>щадка № 1. Хореографический зал</w:t>
      </w:r>
    </w:p>
    <w:p w:rsidR="00334AE5" w:rsidRDefault="00334AE5" w:rsidP="00334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832"/>
        <w:gridCol w:w="2413"/>
        <w:gridCol w:w="1418"/>
        <w:gridCol w:w="1666"/>
      </w:tblGrid>
      <w:tr w:rsidR="004A6A77" w:rsidRPr="00262ED7" w:rsidTr="00F36545">
        <w:tc>
          <w:tcPr>
            <w:tcW w:w="1843" w:type="dxa"/>
          </w:tcPr>
          <w:p w:rsidR="00856271" w:rsidRPr="00262ED7" w:rsidRDefault="00856271" w:rsidP="0033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2" w:type="dxa"/>
          </w:tcPr>
          <w:p w:rsidR="00856271" w:rsidRPr="00262ED7" w:rsidRDefault="00856271" w:rsidP="0033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413" w:type="dxa"/>
          </w:tcPr>
          <w:p w:rsidR="00856271" w:rsidRPr="00262ED7" w:rsidRDefault="00856271" w:rsidP="0033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18" w:type="dxa"/>
          </w:tcPr>
          <w:p w:rsidR="00856271" w:rsidRPr="00262ED7" w:rsidRDefault="00856271" w:rsidP="0033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5B638E"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666" w:type="dxa"/>
          </w:tcPr>
          <w:p w:rsidR="00856271" w:rsidRPr="00262ED7" w:rsidRDefault="00856271" w:rsidP="00334A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4A6A77" w:rsidRPr="00262ED7" w:rsidTr="00F36545">
        <w:tc>
          <w:tcPr>
            <w:tcW w:w="1843" w:type="dxa"/>
          </w:tcPr>
          <w:p w:rsidR="00856271" w:rsidRPr="00262ED7" w:rsidRDefault="00856271" w:rsidP="00334AE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</w:p>
        </w:tc>
        <w:tc>
          <w:tcPr>
            <w:tcW w:w="2832" w:type="dxa"/>
          </w:tcPr>
          <w:p w:rsidR="005B638E" w:rsidRPr="00262ED7" w:rsidRDefault="005B638E" w:rsidP="005B6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Трощенко </w:t>
            </w:r>
          </w:p>
          <w:p w:rsidR="00856271" w:rsidRPr="00262ED7" w:rsidRDefault="005B638E" w:rsidP="005B6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Олеся Владимировна</w:t>
            </w:r>
          </w:p>
        </w:tc>
        <w:tc>
          <w:tcPr>
            <w:tcW w:w="2413" w:type="dxa"/>
          </w:tcPr>
          <w:p w:rsidR="00856271" w:rsidRPr="00262ED7" w:rsidRDefault="005B638E" w:rsidP="005B63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856271" w:rsidRPr="00262ED7" w:rsidRDefault="005B638E" w:rsidP="004A6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1666" w:type="dxa"/>
          </w:tcPr>
          <w:p w:rsidR="00856271" w:rsidRPr="00262ED7" w:rsidRDefault="005B638E" w:rsidP="004A6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</w:tr>
      <w:tr w:rsidR="00F36545" w:rsidRPr="00262ED7" w:rsidTr="00F36545">
        <w:tc>
          <w:tcPr>
            <w:tcW w:w="1843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10.10 – 10.30</w:t>
            </w:r>
          </w:p>
        </w:tc>
        <w:tc>
          <w:tcPr>
            <w:tcW w:w="2832" w:type="dxa"/>
          </w:tcPr>
          <w:p w:rsidR="00F36545" w:rsidRPr="00262ED7" w:rsidRDefault="00F36545" w:rsidP="00946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Корыстина</w:t>
            </w:r>
            <w:proofErr w:type="spellEnd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545" w:rsidRPr="00262ED7" w:rsidRDefault="00F36545" w:rsidP="00946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Арсентьевна</w:t>
            </w:r>
            <w:proofErr w:type="spellEnd"/>
          </w:p>
        </w:tc>
        <w:tc>
          <w:tcPr>
            <w:tcW w:w="2413" w:type="dxa"/>
          </w:tcPr>
          <w:p w:rsidR="00F36545" w:rsidRPr="00262ED7" w:rsidRDefault="00F36545" w:rsidP="00946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</w:t>
            </w: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</w:t>
            </w:r>
          </w:p>
        </w:tc>
        <w:tc>
          <w:tcPr>
            <w:tcW w:w="1418" w:type="dxa"/>
          </w:tcPr>
          <w:p w:rsidR="00F36545" w:rsidRPr="00262ED7" w:rsidRDefault="00F36545" w:rsidP="0094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1666" w:type="dxa"/>
          </w:tcPr>
          <w:p w:rsidR="00F36545" w:rsidRPr="00262ED7" w:rsidRDefault="00F36545" w:rsidP="00946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одготовительная</w:t>
            </w:r>
          </w:p>
        </w:tc>
      </w:tr>
      <w:tr w:rsidR="00F36545" w:rsidRPr="00262ED7" w:rsidTr="00F36545">
        <w:tc>
          <w:tcPr>
            <w:tcW w:w="1843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11.30 – 11.50</w:t>
            </w:r>
          </w:p>
        </w:tc>
        <w:tc>
          <w:tcPr>
            <w:tcW w:w="2832" w:type="dxa"/>
          </w:tcPr>
          <w:p w:rsidR="00F36545" w:rsidRPr="00262ED7" w:rsidRDefault="00F36545" w:rsidP="0001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</w:t>
            </w:r>
          </w:p>
          <w:p w:rsidR="00F36545" w:rsidRPr="00262ED7" w:rsidRDefault="00F36545" w:rsidP="0001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Катарина Викторовна</w:t>
            </w:r>
          </w:p>
        </w:tc>
        <w:tc>
          <w:tcPr>
            <w:tcW w:w="2413" w:type="dxa"/>
          </w:tcPr>
          <w:p w:rsidR="00F36545" w:rsidRPr="00262ED7" w:rsidRDefault="00F36545" w:rsidP="0001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F36545" w:rsidRPr="00262ED7" w:rsidRDefault="00F36545" w:rsidP="0001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666" w:type="dxa"/>
          </w:tcPr>
          <w:p w:rsidR="00F36545" w:rsidRPr="00262ED7" w:rsidRDefault="00F36545" w:rsidP="0001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F36545" w:rsidRPr="00262ED7" w:rsidRDefault="00F36545" w:rsidP="0001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</w:tbl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E5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Площадка № 2. Музыкальный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1984"/>
        <w:gridCol w:w="1418"/>
        <w:gridCol w:w="1666"/>
      </w:tblGrid>
      <w:tr w:rsidR="00262ED7" w:rsidRPr="00262ED7" w:rsidTr="00262ED7">
        <w:tc>
          <w:tcPr>
            <w:tcW w:w="1843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261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984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18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011BDB"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666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F36545" w:rsidRPr="00262ED7" w:rsidTr="00262ED7">
        <w:tc>
          <w:tcPr>
            <w:tcW w:w="1843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9.35 – 9.55</w:t>
            </w:r>
          </w:p>
        </w:tc>
        <w:tc>
          <w:tcPr>
            <w:tcW w:w="3261" w:type="dxa"/>
          </w:tcPr>
          <w:p w:rsidR="00F36545" w:rsidRPr="00262ED7" w:rsidRDefault="00F36545" w:rsidP="00DD0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Кожокарь</w:t>
            </w:r>
            <w:proofErr w:type="spellEnd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545" w:rsidRPr="00262ED7" w:rsidRDefault="00F36545" w:rsidP="00DD0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Юлия Андреевна</w:t>
            </w:r>
          </w:p>
        </w:tc>
        <w:tc>
          <w:tcPr>
            <w:tcW w:w="1984" w:type="dxa"/>
          </w:tcPr>
          <w:p w:rsidR="00F36545" w:rsidRPr="00262ED7" w:rsidRDefault="00F36545" w:rsidP="00DD0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F36545" w:rsidRPr="00262ED7" w:rsidRDefault="00F36545" w:rsidP="00DD0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1666" w:type="dxa"/>
          </w:tcPr>
          <w:p w:rsidR="00F36545" w:rsidRPr="00262ED7" w:rsidRDefault="00F36545" w:rsidP="00DD02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  <w:tr w:rsidR="00F36545" w:rsidRPr="00262ED7" w:rsidTr="00262ED7">
        <w:tc>
          <w:tcPr>
            <w:tcW w:w="1843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3261" w:type="dxa"/>
          </w:tcPr>
          <w:p w:rsidR="00F36545" w:rsidRPr="00262ED7" w:rsidRDefault="00F36545" w:rsidP="004A6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Солодкина</w:t>
            </w:r>
            <w:proofErr w:type="spellEnd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6545" w:rsidRPr="00262ED7" w:rsidRDefault="00F36545" w:rsidP="004A6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1984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666" w:type="dxa"/>
          </w:tcPr>
          <w:p w:rsidR="00F36545" w:rsidRPr="00262ED7" w:rsidRDefault="00F36545" w:rsidP="008562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</w:p>
        </w:tc>
      </w:tr>
    </w:tbl>
    <w:p w:rsidR="00856271" w:rsidRDefault="00856271" w:rsidP="00856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Площадка № 3. Музыкальный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3261"/>
        <w:gridCol w:w="1984"/>
        <w:gridCol w:w="1418"/>
        <w:gridCol w:w="1666"/>
      </w:tblGrid>
      <w:tr w:rsidR="00262ED7" w:rsidRPr="00262ED7" w:rsidTr="00262ED7">
        <w:tc>
          <w:tcPr>
            <w:tcW w:w="1843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261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984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18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262ED7"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666" w:type="dxa"/>
          </w:tcPr>
          <w:p w:rsidR="00856271" w:rsidRPr="00262ED7" w:rsidRDefault="00856271" w:rsidP="008562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FC14AE" w:rsidRPr="00262ED7" w:rsidTr="00262ED7">
        <w:tc>
          <w:tcPr>
            <w:tcW w:w="1843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</w:p>
        </w:tc>
        <w:tc>
          <w:tcPr>
            <w:tcW w:w="3261" w:type="dxa"/>
          </w:tcPr>
          <w:p w:rsidR="00FC14AE" w:rsidRPr="00262ED7" w:rsidRDefault="00FC14AE" w:rsidP="0086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Шейкина </w:t>
            </w:r>
          </w:p>
          <w:p w:rsidR="00FC14AE" w:rsidRPr="00262ED7" w:rsidRDefault="00FC14AE" w:rsidP="008645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1984" w:type="dxa"/>
          </w:tcPr>
          <w:p w:rsidR="00FC14AE" w:rsidRPr="00262ED7" w:rsidRDefault="00FC14AE" w:rsidP="00864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FC14AE" w:rsidRPr="00262ED7" w:rsidRDefault="00FC14AE" w:rsidP="00864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1666" w:type="dxa"/>
          </w:tcPr>
          <w:p w:rsidR="00FC14AE" w:rsidRDefault="00FC14AE" w:rsidP="00864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Подготовит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FC14AE" w:rsidRPr="00262ED7" w:rsidRDefault="00FC14AE" w:rsidP="008645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  <w:tr w:rsidR="00FC14AE" w:rsidRPr="00262ED7" w:rsidTr="00262ED7">
        <w:tc>
          <w:tcPr>
            <w:tcW w:w="1843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10.10 – 10.30</w:t>
            </w:r>
          </w:p>
        </w:tc>
        <w:tc>
          <w:tcPr>
            <w:tcW w:w="3261" w:type="dxa"/>
          </w:tcPr>
          <w:p w:rsidR="00FC14AE" w:rsidRDefault="00FC14AE" w:rsidP="00C0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Климова </w:t>
            </w:r>
          </w:p>
          <w:p w:rsidR="00FC14AE" w:rsidRPr="00262ED7" w:rsidRDefault="00FC14AE" w:rsidP="00C02D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Татьяна Константиновна</w:t>
            </w:r>
          </w:p>
        </w:tc>
        <w:tc>
          <w:tcPr>
            <w:tcW w:w="1984" w:type="dxa"/>
          </w:tcPr>
          <w:p w:rsidR="00FC14AE" w:rsidRPr="00262ED7" w:rsidRDefault="00FC14AE" w:rsidP="00C02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FC14AE" w:rsidRPr="00262ED7" w:rsidRDefault="00FC14AE" w:rsidP="00C02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66" w:type="dxa"/>
          </w:tcPr>
          <w:p w:rsidR="00FC14AE" w:rsidRPr="00262ED7" w:rsidRDefault="00FC14AE" w:rsidP="00C02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FC14AE" w:rsidRPr="00262ED7" w:rsidRDefault="00FC14AE" w:rsidP="00C02D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  <w:tr w:rsidR="00FC14AE" w:rsidRPr="00262ED7" w:rsidTr="00262ED7">
        <w:tc>
          <w:tcPr>
            <w:tcW w:w="1843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11.30 – 11.50</w:t>
            </w:r>
          </w:p>
        </w:tc>
        <w:tc>
          <w:tcPr>
            <w:tcW w:w="3261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Решетнева</w:t>
            </w:r>
            <w:proofErr w:type="spellEnd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1984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18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666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</w:tbl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CA5883">
        <w:rPr>
          <w:rFonts w:ascii="Times New Roman" w:hAnsi="Times New Roman" w:cs="Times New Roman"/>
          <w:sz w:val="28"/>
          <w:szCs w:val="28"/>
          <w:u w:val="single"/>
        </w:rPr>
        <w:t>лощадка № 4. Физку</w:t>
      </w:r>
      <w:r w:rsidR="00A13C54">
        <w:rPr>
          <w:rFonts w:ascii="Times New Roman" w:hAnsi="Times New Roman" w:cs="Times New Roman"/>
          <w:sz w:val="28"/>
          <w:szCs w:val="28"/>
          <w:u w:val="single"/>
        </w:rPr>
        <w:t>льтурный</w:t>
      </w:r>
      <w:r w:rsidR="00CA5883">
        <w:rPr>
          <w:rFonts w:ascii="Times New Roman" w:hAnsi="Times New Roman" w:cs="Times New Roman"/>
          <w:sz w:val="28"/>
          <w:szCs w:val="28"/>
          <w:u w:val="single"/>
        </w:rPr>
        <w:t xml:space="preserve">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3261"/>
        <w:gridCol w:w="1984"/>
        <w:gridCol w:w="1280"/>
        <w:gridCol w:w="1804"/>
      </w:tblGrid>
      <w:tr w:rsidR="004A6A77" w:rsidRPr="00262ED7" w:rsidTr="00262ED7">
        <w:tc>
          <w:tcPr>
            <w:tcW w:w="1843" w:type="dxa"/>
          </w:tcPr>
          <w:p w:rsidR="00856271" w:rsidRPr="00262ED7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261" w:type="dxa"/>
          </w:tcPr>
          <w:p w:rsidR="00856271" w:rsidRPr="00262ED7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984" w:type="dxa"/>
          </w:tcPr>
          <w:p w:rsidR="00856271" w:rsidRPr="00262ED7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80" w:type="dxa"/>
          </w:tcPr>
          <w:p w:rsidR="00856271" w:rsidRPr="00262ED7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262ED7"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804" w:type="dxa"/>
          </w:tcPr>
          <w:p w:rsidR="00856271" w:rsidRPr="00262ED7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FC14AE" w:rsidRPr="00262ED7" w:rsidTr="00262ED7">
        <w:tc>
          <w:tcPr>
            <w:tcW w:w="1843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9.35 – 9.55</w:t>
            </w:r>
          </w:p>
        </w:tc>
        <w:tc>
          <w:tcPr>
            <w:tcW w:w="3261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Копистыра</w:t>
            </w:r>
            <w:proofErr w:type="spellEnd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Анна Николаевна</w:t>
            </w:r>
          </w:p>
        </w:tc>
        <w:tc>
          <w:tcPr>
            <w:tcW w:w="1984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280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804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  <w:tr w:rsidR="00FC14AE" w:rsidRPr="00262ED7" w:rsidTr="00262ED7">
        <w:tc>
          <w:tcPr>
            <w:tcW w:w="1843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3261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Игнатовская</w:t>
            </w:r>
            <w:proofErr w:type="spellEnd"/>
            <w:r w:rsidRPr="00262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984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</w:tc>
        <w:tc>
          <w:tcPr>
            <w:tcW w:w="1280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804" w:type="dxa"/>
          </w:tcPr>
          <w:p w:rsidR="00FC14AE" w:rsidRPr="00262ED7" w:rsidRDefault="00FC14AE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ED7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</w:tbl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89" w:rsidRDefault="009F3989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Pr="00856271">
        <w:rPr>
          <w:rFonts w:ascii="Times New Roman" w:hAnsi="Times New Roman" w:cs="Times New Roman"/>
          <w:b/>
          <w:sz w:val="28"/>
          <w:szCs w:val="28"/>
        </w:rPr>
        <w:t xml:space="preserve"> марта 2016 года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Пло</w:t>
      </w:r>
      <w:r>
        <w:rPr>
          <w:rFonts w:ascii="Times New Roman" w:hAnsi="Times New Roman" w:cs="Times New Roman"/>
          <w:sz w:val="28"/>
          <w:szCs w:val="28"/>
          <w:u w:val="single"/>
        </w:rPr>
        <w:t>щадка № 1. Хореографический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2977"/>
        <w:gridCol w:w="1984"/>
        <w:gridCol w:w="1422"/>
        <w:gridCol w:w="1804"/>
      </w:tblGrid>
      <w:tr w:rsidR="001421C3" w:rsidRPr="001421C3" w:rsidTr="001421C3">
        <w:tc>
          <w:tcPr>
            <w:tcW w:w="1843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977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1984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22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1421C3" w:rsidRPr="001421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804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1421C3" w:rsidRPr="001421C3" w:rsidTr="001421C3">
        <w:tc>
          <w:tcPr>
            <w:tcW w:w="1843" w:type="dxa"/>
          </w:tcPr>
          <w:p w:rsidR="00856271" w:rsidRPr="001421C3" w:rsidRDefault="00856271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</w:p>
        </w:tc>
        <w:tc>
          <w:tcPr>
            <w:tcW w:w="2977" w:type="dxa"/>
          </w:tcPr>
          <w:p w:rsidR="001421C3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Коткова</w:t>
            </w:r>
            <w:proofErr w:type="spellEnd"/>
            <w:r w:rsidRPr="001421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Евгения Александровна</w:t>
            </w:r>
          </w:p>
        </w:tc>
        <w:tc>
          <w:tcPr>
            <w:tcW w:w="1984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804" w:type="dxa"/>
          </w:tcPr>
          <w:p w:rsidR="001421C3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  <w:tr w:rsidR="001421C3" w:rsidRPr="001421C3" w:rsidTr="001421C3">
        <w:tc>
          <w:tcPr>
            <w:tcW w:w="1843" w:type="dxa"/>
          </w:tcPr>
          <w:p w:rsidR="00856271" w:rsidRPr="001421C3" w:rsidRDefault="00856271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10.10 – 10.30</w:t>
            </w:r>
          </w:p>
        </w:tc>
        <w:tc>
          <w:tcPr>
            <w:tcW w:w="2977" w:type="dxa"/>
          </w:tcPr>
          <w:p w:rsid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Вардуи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Аваговна</w:t>
            </w:r>
            <w:proofErr w:type="spellEnd"/>
          </w:p>
        </w:tc>
        <w:tc>
          <w:tcPr>
            <w:tcW w:w="1984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1804" w:type="dxa"/>
          </w:tcPr>
          <w:p w:rsid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  <w:tr w:rsidR="001421C3" w:rsidRPr="001421C3" w:rsidTr="001421C3">
        <w:tc>
          <w:tcPr>
            <w:tcW w:w="1843" w:type="dxa"/>
          </w:tcPr>
          <w:p w:rsidR="00856271" w:rsidRPr="001421C3" w:rsidRDefault="00856271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11.30 – 11.50</w:t>
            </w:r>
          </w:p>
        </w:tc>
        <w:tc>
          <w:tcPr>
            <w:tcW w:w="2977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Кончиц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1984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  <w:tc>
          <w:tcPr>
            <w:tcW w:w="1804" w:type="dxa"/>
          </w:tcPr>
          <w:p w:rsid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856271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</w:tbl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Площадка № 2. Музыкальный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1422"/>
        <w:gridCol w:w="1804"/>
      </w:tblGrid>
      <w:tr w:rsidR="00856271" w:rsidRPr="001421C3" w:rsidTr="001421C3">
        <w:tc>
          <w:tcPr>
            <w:tcW w:w="1843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5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126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22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1421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804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EF4DE4" w:rsidRPr="001421C3" w:rsidTr="001421C3">
        <w:tc>
          <w:tcPr>
            <w:tcW w:w="1843" w:type="dxa"/>
          </w:tcPr>
          <w:p w:rsidR="00EF4DE4" w:rsidRPr="001421C3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9.35 – 9.55</w:t>
            </w:r>
          </w:p>
        </w:tc>
        <w:tc>
          <w:tcPr>
            <w:tcW w:w="2835" w:type="dxa"/>
          </w:tcPr>
          <w:p w:rsidR="00EF4DE4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 xml:space="preserve">Леонова </w:t>
            </w:r>
          </w:p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Юлия Геннадьевна</w:t>
            </w:r>
          </w:p>
        </w:tc>
        <w:tc>
          <w:tcPr>
            <w:tcW w:w="2126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804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  <w:tr w:rsidR="00EF4DE4" w:rsidRPr="001421C3" w:rsidTr="001421C3">
        <w:tc>
          <w:tcPr>
            <w:tcW w:w="1843" w:type="dxa"/>
          </w:tcPr>
          <w:p w:rsidR="00EF4DE4" w:rsidRPr="001421C3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2835" w:type="dxa"/>
          </w:tcPr>
          <w:p w:rsidR="00EF4DE4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4DE4" w:rsidRPr="001421C3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Юрьевна</w:t>
            </w:r>
          </w:p>
        </w:tc>
        <w:tc>
          <w:tcPr>
            <w:tcW w:w="2126" w:type="dxa"/>
          </w:tcPr>
          <w:p w:rsidR="00EF4DE4" w:rsidRPr="001421C3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422" w:type="dxa"/>
          </w:tcPr>
          <w:p w:rsidR="00EF4DE4" w:rsidRPr="001421C3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1804" w:type="dxa"/>
          </w:tcPr>
          <w:p w:rsidR="00EF4DE4" w:rsidRPr="001421C3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</w:tbl>
    <w:p w:rsidR="00856271" w:rsidRDefault="00856271" w:rsidP="00856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73D0F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Площадка № 3. Физкультурный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1422"/>
        <w:gridCol w:w="1804"/>
      </w:tblGrid>
      <w:tr w:rsidR="001421C3" w:rsidRPr="001421C3" w:rsidTr="001421C3">
        <w:tc>
          <w:tcPr>
            <w:tcW w:w="1843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5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126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22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1421C3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804" w:type="dxa"/>
          </w:tcPr>
          <w:p w:rsidR="00856271" w:rsidRPr="001421C3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1421C3" w:rsidRPr="001421C3" w:rsidTr="001421C3">
        <w:tc>
          <w:tcPr>
            <w:tcW w:w="1843" w:type="dxa"/>
          </w:tcPr>
          <w:p w:rsidR="001421C3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9.00 – 9.20</w:t>
            </w:r>
          </w:p>
        </w:tc>
        <w:tc>
          <w:tcPr>
            <w:tcW w:w="2835" w:type="dxa"/>
          </w:tcPr>
          <w:p w:rsidR="001421C3" w:rsidRDefault="001421C3" w:rsidP="00280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Говядинкина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1C3" w:rsidRPr="001421C3" w:rsidRDefault="001421C3" w:rsidP="00280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Александровна</w:t>
            </w:r>
          </w:p>
        </w:tc>
        <w:tc>
          <w:tcPr>
            <w:tcW w:w="2126" w:type="dxa"/>
          </w:tcPr>
          <w:p w:rsidR="001421C3" w:rsidRPr="001421C3" w:rsidRDefault="001421C3" w:rsidP="00280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  <w:tc>
          <w:tcPr>
            <w:tcW w:w="1422" w:type="dxa"/>
          </w:tcPr>
          <w:p w:rsidR="001421C3" w:rsidRPr="001421C3" w:rsidRDefault="001421C3" w:rsidP="00280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804" w:type="dxa"/>
          </w:tcPr>
          <w:p w:rsidR="001421C3" w:rsidRDefault="001421C3" w:rsidP="00280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1421C3" w:rsidRPr="001421C3" w:rsidRDefault="001421C3" w:rsidP="002806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  <w:tr w:rsidR="001421C3" w:rsidRPr="001421C3" w:rsidTr="001421C3">
        <w:tc>
          <w:tcPr>
            <w:tcW w:w="1843" w:type="dxa"/>
          </w:tcPr>
          <w:p w:rsidR="001421C3" w:rsidRPr="001421C3" w:rsidRDefault="001421C3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1C3">
              <w:rPr>
                <w:rFonts w:ascii="Times New Roman" w:hAnsi="Times New Roman" w:cs="Times New Roman"/>
                <w:sz w:val="26"/>
                <w:szCs w:val="26"/>
              </w:rPr>
              <w:t>10.10 – 10.30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F3989" w:rsidRDefault="009F3989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21C3" w:rsidRPr="001421C3" w:rsidRDefault="009F3989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126" w:type="dxa"/>
          </w:tcPr>
          <w:p w:rsidR="001421C3" w:rsidRPr="001421C3" w:rsidRDefault="009F3989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1421C3" w:rsidRPr="001421C3" w:rsidRDefault="009F3989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</w:p>
        </w:tc>
        <w:tc>
          <w:tcPr>
            <w:tcW w:w="1804" w:type="dxa"/>
          </w:tcPr>
          <w:p w:rsidR="009F3989" w:rsidRDefault="009F3989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1421C3" w:rsidRPr="001421C3" w:rsidRDefault="009F3989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  <w:tr w:rsidR="009F00BD" w:rsidRPr="001421C3" w:rsidTr="001421C3">
        <w:tc>
          <w:tcPr>
            <w:tcW w:w="1843" w:type="dxa"/>
          </w:tcPr>
          <w:p w:rsidR="009F00BD" w:rsidRPr="009F3989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11.30 – 11.50</w:t>
            </w:r>
          </w:p>
        </w:tc>
        <w:tc>
          <w:tcPr>
            <w:tcW w:w="2835" w:type="dxa"/>
          </w:tcPr>
          <w:p w:rsidR="009F00BD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Щепина </w:t>
            </w:r>
          </w:p>
          <w:p w:rsidR="009F00BD" w:rsidRPr="009F3989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Леонидовна</w:t>
            </w:r>
          </w:p>
        </w:tc>
        <w:tc>
          <w:tcPr>
            <w:tcW w:w="2126" w:type="dxa"/>
          </w:tcPr>
          <w:p w:rsidR="009F00BD" w:rsidRPr="009F3989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ФК</w:t>
            </w:r>
          </w:p>
        </w:tc>
        <w:tc>
          <w:tcPr>
            <w:tcW w:w="1422" w:type="dxa"/>
          </w:tcPr>
          <w:p w:rsidR="009F00BD" w:rsidRPr="009F3989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804" w:type="dxa"/>
          </w:tcPr>
          <w:p w:rsidR="009F00BD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</w:t>
            </w:r>
          </w:p>
          <w:p w:rsidR="009F00BD" w:rsidRPr="009F3989" w:rsidRDefault="009F00BD" w:rsidP="009F00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льная</w:t>
            </w:r>
            <w:proofErr w:type="spellEnd"/>
          </w:p>
        </w:tc>
      </w:tr>
    </w:tbl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271" w:rsidRP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27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73D0F">
        <w:rPr>
          <w:rFonts w:ascii="Times New Roman" w:hAnsi="Times New Roman" w:cs="Times New Roman"/>
          <w:sz w:val="28"/>
          <w:szCs w:val="28"/>
          <w:u w:val="single"/>
        </w:rPr>
        <w:t>лощадка № 4. Музыкальный зал</w:t>
      </w: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2835"/>
        <w:gridCol w:w="2126"/>
        <w:gridCol w:w="1422"/>
        <w:gridCol w:w="1804"/>
      </w:tblGrid>
      <w:tr w:rsidR="00856271" w:rsidRPr="009F3989" w:rsidTr="009F3989">
        <w:tc>
          <w:tcPr>
            <w:tcW w:w="1843" w:type="dxa"/>
          </w:tcPr>
          <w:p w:rsidR="00856271" w:rsidRPr="009F3989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835" w:type="dxa"/>
          </w:tcPr>
          <w:p w:rsidR="00856271" w:rsidRPr="009F3989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2126" w:type="dxa"/>
          </w:tcPr>
          <w:p w:rsidR="00856271" w:rsidRPr="009F3989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422" w:type="dxa"/>
          </w:tcPr>
          <w:p w:rsidR="00856271" w:rsidRPr="009F3989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ДОО</w:t>
            </w:r>
            <w:r w:rsidR="009F398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1804" w:type="dxa"/>
          </w:tcPr>
          <w:p w:rsidR="00856271" w:rsidRPr="009F3989" w:rsidRDefault="00856271" w:rsidP="00DD02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Возрастная группа детей</w:t>
            </w:r>
          </w:p>
        </w:tc>
      </w:tr>
      <w:tr w:rsidR="00EF4DE4" w:rsidRPr="009F3989" w:rsidTr="009F3989">
        <w:tc>
          <w:tcPr>
            <w:tcW w:w="1843" w:type="dxa"/>
          </w:tcPr>
          <w:p w:rsidR="00EF4DE4" w:rsidRPr="009F3989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9.35 – 9.55</w:t>
            </w:r>
          </w:p>
        </w:tc>
        <w:tc>
          <w:tcPr>
            <w:tcW w:w="2835" w:type="dxa"/>
          </w:tcPr>
          <w:p w:rsidR="00EF4DE4" w:rsidRDefault="00EF4DE4" w:rsidP="00ED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4DE4" w:rsidRPr="001421C3" w:rsidRDefault="00EF4DE4" w:rsidP="00ED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Сергеевна</w:t>
            </w:r>
          </w:p>
        </w:tc>
        <w:tc>
          <w:tcPr>
            <w:tcW w:w="2126" w:type="dxa"/>
          </w:tcPr>
          <w:p w:rsidR="00EF4DE4" w:rsidRPr="001421C3" w:rsidRDefault="00EF4DE4" w:rsidP="00ED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EF4DE4" w:rsidRPr="001421C3" w:rsidRDefault="00EF4DE4" w:rsidP="00ED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804" w:type="dxa"/>
          </w:tcPr>
          <w:p w:rsidR="00EF4DE4" w:rsidRPr="001421C3" w:rsidRDefault="00EF4DE4" w:rsidP="00ED6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</w:t>
            </w:r>
          </w:p>
        </w:tc>
      </w:tr>
      <w:tr w:rsidR="00EF4DE4" w:rsidRPr="009F3989" w:rsidTr="009F3989">
        <w:tc>
          <w:tcPr>
            <w:tcW w:w="1843" w:type="dxa"/>
          </w:tcPr>
          <w:p w:rsidR="00EF4DE4" w:rsidRPr="009F3989" w:rsidRDefault="00EF4DE4" w:rsidP="00DD02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11.00 – 11.20</w:t>
            </w:r>
          </w:p>
        </w:tc>
        <w:tc>
          <w:tcPr>
            <w:tcW w:w="2835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Омилянчук</w:t>
            </w:r>
            <w:proofErr w:type="spellEnd"/>
            <w:r w:rsidRPr="009F3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2126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422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04" w:type="dxa"/>
          </w:tcPr>
          <w:p w:rsidR="00EF4DE4" w:rsidRPr="009F3989" w:rsidRDefault="00EF4DE4" w:rsidP="00595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989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</w:tr>
    </w:tbl>
    <w:p w:rsidR="009F3989" w:rsidRDefault="009F3989" w:rsidP="00F91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6271" w:rsidRDefault="00856271" w:rsidP="008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271" w:rsidSect="009F3989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EF" w:rsidRDefault="00BA57EF" w:rsidP="00334AE5">
      <w:pPr>
        <w:spacing w:after="0" w:line="240" w:lineRule="auto"/>
      </w:pPr>
      <w:r>
        <w:separator/>
      </w:r>
    </w:p>
  </w:endnote>
  <w:endnote w:type="continuationSeparator" w:id="0">
    <w:p w:rsidR="00BA57EF" w:rsidRDefault="00BA57EF" w:rsidP="0033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EF" w:rsidRDefault="00BA57EF" w:rsidP="00334AE5">
      <w:pPr>
        <w:spacing w:after="0" w:line="240" w:lineRule="auto"/>
      </w:pPr>
      <w:r>
        <w:separator/>
      </w:r>
    </w:p>
  </w:footnote>
  <w:footnote w:type="continuationSeparator" w:id="0">
    <w:p w:rsidR="00BA57EF" w:rsidRDefault="00BA57EF" w:rsidP="0033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sz w:val="20"/>
        <w:szCs w:val="20"/>
      </w:rPr>
      <w:alias w:val="Заголовок"/>
      <w:id w:val="77738743"/>
      <w:placeholder>
        <w:docPart w:val="31AC7DFBED94489FBA72EE6671B0F9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34AE5" w:rsidRPr="00334AE5" w:rsidRDefault="00334AE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20"/>
            <w:szCs w:val="20"/>
          </w:rPr>
        </w:pPr>
        <w:r w:rsidRPr="00334AE5">
          <w:rPr>
            <w:rFonts w:asciiTheme="majorHAnsi" w:eastAsiaTheme="majorEastAsia" w:hAnsiTheme="majorHAnsi" w:cstheme="majorBidi"/>
            <w:i/>
            <w:sz w:val="20"/>
            <w:szCs w:val="20"/>
          </w:rPr>
          <w:t>Профессиональный конкурс «Воспитатель года горда Красноярска», 2016 год</w:t>
        </w:r>
      </w:p>
    </w:sdtContent>
  </w:sdt>
  <w:p w:rsidR="00334AE5" w:rsidRDefault="00334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AE5"/>
    <w:rsid w:val="00011BDB"/>
    <w:rsid w:val="00094B98"/>
    <w:rsid w:val="001421C3"/>
    <w:rsid w:val="00262ED7"/>
    <w:rsid w:val="00334AE5"/>
    <w:rsid w:val="00437969"/>
    <w:rsid w:val="004952F4"/>
    <w:rsid w:val="004A6A77"/>
    <w:rsid w:val="005B638E"/>
    <w:rsid w:val="00731878"/>
    <w:rsid w:val="007336F8"/>
    <w:rsid w:val="00856271"/>
    <w:rsid w:val="00873D0F"/>
    <w:rsid w:val="009F00BD"/>
    <w:rsid w:val="009F3989"/>
    <w:rsid w:val="00A13C54"/>
    <w:rsid w:val="00BA57EF"/>
    <w:rsid w:val="00CA5883"/>
    <w:rsid w:val="00EF4DE4"/>
    <w:rsid w:val="00F36545"/>
    <w:rsid w:val="00F91A29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A6B8E-CC23-4FB1-8153-A9154E6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E5"/>
  </w:style>
  <w:style w:type="paragraph" w:styleId="a5">
    <w:name w:val="footer"/>
    <w:basedOn w:val="a"/>
    <w:link w:val="a6"/>
    <w:uiPriority w:val="99"/>
    <w:semiHidden/>
    <w:unhideWhenUsed/>
    <w:rsid w:val="0033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AE5"/>
  </w:style>
  <w:style w:type="paragraph" w:styleId="a7">
    <w:name w:val="Balloon Text"/>
    <w:basedOn w:val="a"/>
    <w:link w:val="a8"/>
    <w:uiPriority w:val="99"/>
    <w:semiHidden/>
    <w:unhideWhenUsed/>
    <w:rsid w:val="0033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A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AC7DFBED94489FBA72EE6671B0F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723A00-EF4E-427F-A08B-6DCF5EA2EA81}"/>
      </w:docPartPr>
      <w:docPartBody>
        <w:p w:rsidR="00986EF0" w:rsidRDefault="00E22245" w:rsidP="00E22245">
          <w:pPr>
            <w:pStyle w:val="31AC7DFBED94489FBA72EE6671B0F9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245"/>
    <w:rsid w:val="00014A57"/>
    <w:rsid w:val="001E6ED3"/>
    <w:rsid w:val="00986EF0"/>
    <w:rsid w:val="00E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AC7DFBED94489FBA72EE6671B0F92F">
    <w:name w:val="31AC7DFBED94489FBA72EE6671B0F92F"/>
    <w:rsid w:val="00E22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конкурс «Воспитатель года горда Красноярска», 2016 год</vt:lpstr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конкурс «Воспитатель года горда Красноярска», 2016 год</dc:title>
  <dc:subject/>
  <dc:creator>Крынцылова</dc:creator>
  <cp:keywords/>
  <dc:description/>
  <cp:lastModifiedBy>dou@kimc.ms</cp:lastModifiedBy>
  <cp:revision>6</cp:revision>
  <dcterms:created xsi:type="dcterms:W3CDTF">2016-03-10T12:14:00Z</dcterms:created>
  <dcterms:modified xsi:type="dcterms:W3CDTF">2016-03-11T06:05:00Z</dcterms:modified>
</cp:coreProperties>
</file>